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02F2" w14:textId="77777777" w:rsidR="004357D6" w:rsidRDefault="00000000">
      <w:pPr>
        <w:pStyle w:val="Heading1"/>
      </w:pPr>
      <w:r>
        <w:t>Approval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Experiential</w:t>
      </w:r>
      <w:r>
        <w:rPr>
          <w:spacing w:val="9"/>
        </w:rPr>
        <w:t xml:space="preserve"> </w:t>
      </w:r>
      <w:r>
        <w:t>Learning</w:t>
      </w:r>
      <w:r>
        <w:rPr>
          <w:spacing w:val="7"/>
        </w:rPr>
        <w:t xml:space="preserve"> </w:t>
      </w:r>
      <w:r>
        <w:rPr>
          <w:spacing w:val="-2"/>
        </w:rPr>
        <w:t>Activity</w:t>
      </w:r>
    </w:p>
    <w:p w14:paraId="75EAC697" w14:textId="77777777" w:rsidR="004357D6" w:rsidRDefault="004357D6">
      <w:pPr>
        <w:pStyle w:val="BodyText"/>
        <w:spacing w:before="60"/>
        <w:rPr>
          <w:b/>
          <w:sz w:val="28"/>
        </w:rPr>
      </w:pPr>
    </w:p>
    <w:p w14:paraId="4AD19667" w14:textId="77777777" w:rsidR="004357D6" w:rsidRDefault="00000000">
      <w:pPr>
        <w:pStyle w:val="BodyText"/>
        <w:tabs>
          <w:tab w:val="left" w:pos="5545"/>
          <w:tab w:val="left" w:pos="6455"/>
          <w:tab w:val="left" w:pos="9687"/>
          <w:tab w:val="left" w:pos="9729"/>
        </w:tabs>
        <w:spacing w:line="400" w:lineRule="auto"/>
        <w:ind w:left="360" w:right="671"/>
        <w:jc w:val="both"/>
      </w:pPr>
      <w:r>
        <w:rPr>
          <w:w w:val="105"/>
        </w:rPr>
        <w:t xml:space="preserve">Student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 xml:space="preserve">Student #: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Activity Title: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rPr>
          <w:w w:val="105"/>
        </w:rPr>
        <w:t>Faculty</w:t>
      </w:r>
      <w:proofErr w:type="gramEnd"/>
      <w:r>
        <w:rPr>
          <w:w w:val="105"/>
        </w:rPr>
        <w:t xml:space="preserve"> Advisor and Department:</w:t>
      </w:r>
      <w:r>
        <w:rPr>
          <w:spacing w:val="63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Type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activity:</w:t>
      </w:r>
      <w:r>
        <w:rPr>
          <w:spacing w:val="34"/>
        </w:rPr>
        <w:t xml:space="preserve"> </w:t>
      </w:r>
      <w:r>
        <w:rPr>
          <w:i/>
        </w:rPr>
        <w:t>(recommended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durations)</w:t>
      </w:r>
      <w:r>
        <w:rPr>
          <w:i/>
        </w:rPr>
        <w:tab/>
      </w:r>
      <w:r>
        <w:t>Semester</w:t>
      </w:r>
      <w:r>
        <w:rPr>
          <w:spacing w:val="23"/>
        </w:rPr>
        <w:t xml:space="preserve"> </w:t>
      </w:r>
      <w:r>
        <w:t>activity</w:t>
      </w:r>
      <w:r>
        <w:rPr>
          <w:spacing w:val="25"/>
        </w:rPr>
        <w:t xml:space="preserve"> </w:t>
      </w:r>
      <w:r>
        <w:t>completed:</w:t>
      </w:r>
      <w:r>
        <w:rPr>
          <w:spacing w:val="2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6583B785" w14:textId="77777777" w:rsidR="004357D6" w:rsidRDefault="00000000">
      <w:pPr>
        <w:pStyle w:val="BodyText"/>
        <w:tabs>
          <w:tab w:val="left" w:pos="776"/>
          <w:tab w:val="left" w:pos="6121"/>
          <w:tab w:val="left" w:pos="6537"/>
        </w:tabs>
        <w:spacing w:before="5"/>
        <w:ind w:left="360"/>
      </w:pP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Undergraduate Research (2 Semesters)</w:t>
      </w:r>
      <w:r>
        <w:tab/>
      </w:r>
      <w:r>
        <w:rPr>
          <w:u w:val="single"/>
        </w:rPr>
        <w:tab/>
      </w:r>
      <w:r>
        <w:rPr>
          <w:spacing w:val="40"/>
          <w:w w:val="105"/>
        </w:rPr>
        <w:t xml:space="preserve"> </w:t>
      </w:r>
      <w:r>
        <w:rPr>
          <w:w w:val="105"/>
        </w:rPr>
        <w:t>Co-op (2 Semesters)</w:t>
      </w:r>
    </w:p>
    <w:p w14:paraId="09245BCF" w14:textId="77777777" w:rsidR="004357D6" w:rsidRDefault="00000000">
      <w:pPr>
        <w:pStyle w:val="BodyText"/>
        <w:tabs>
          <w:tab w:val="left" w:pos="776"/>
          <w:tab w:val="left" w:pos="6121"/>
          <w:tab w:val="left" w:pos="6537"/>
        </w:tabs>
        <w:spacing w:before="24"/>
        <w:ind w:left="360"/>
      </w:pP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Internship (1 Semester)</w:t>
      </w:r>
      <w:r>
        <w:tab/>
      </w: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Leadership Position (2 Semesters)</w:t>
      </w:r>
    </w:p>
    <w:p w14:paraId="52E2DCA7" w14:textId="77777777" w:rsidR="004357D6" w:rsidRDefault="00000000">
      <w:pPr>
        <w:pStyle w:val="BodyText"/>
        <w:tabs>
          <w:tab w:val="left" w:pos="776"/>
          <w:tab w:val="left" w:pos="6121"/>
          <w:tab w:val="left" w:pos="6537"/>
        </w:tabs>
        <w:spacing w:before="23"/>
        <w:ind w:left="360"/>
      </w:pP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Department Student Design Teams (2 Semesters)</w:t>
      </w:r>
      <w:r>
        <w:tab/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rPr>
          <w:spacing w:val="2"/>
          <w:w w:val="105"/>
        </w:rPr>
        <w:t>Mentor/Coach/Tutor</w:t>
      </w:r>
      <w:r>
        <w:rPr>
          <w:spacing w:val="38"/>
          <w:w w:val="105"/>
        </w:rPr>
        <w:t xml:space="preserve"> </w:t>
      </w:r>
      <w:r>
        <w:rPr>
          <w:spacing w:val="2"/>
          <w:w w:val="105"/>
        </w:rPr>
        <w:t>(2</w:t>
      </w:r>
      <w:r>
        <w:rPr>
          <w:spacing w:val="40"/>
          <w:w w:val="105"/>
        </w:rPr>
        <w:t xml:space="preserve"> </w:t>
      </w:r>
      <w:r>
        <w:rPr>
          <w:w w:val="105"/>
        </w:rPr>
        <w:t>Semesters)</w:t>
      </w:r>
    </w:p>
    <w:p w14:paraId="6437E54E" w14:textId="77777777" w:rsidR="004357D6" w:rsidRDefault="00000000">
      <w:pPr>
        <w:pStyle w:val="BodyText"/>
        <w:tabs>
          <w:tab w:val="left" w:pos="776"/>
          <w:tab w:val="left" w:pos="6121"/>
          <w:tab w:val="left" w:pos="6537"/>
        </w:tabs>
        <w:spacing w:before="23"/>
        <w:ind w:left="360"/>
      </w:pP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Study Abroad (1 Semester)</w:t>
      </w:r>
      <w:r>
        <w:tab/>
      </w:r>
      <w:r>
        <w:rPr>
          <w:u w:val="single"/>
        </w:rPr>
        <w:tab/>
      </w:r>
      <w:r>
        <w:rPr>
          <w:spacing w:val="40"/>
          <w:w w:val="105"/>
        </w:rPr>
        <w:t xml:space="preserve"> </w:t>
      </w:r>
      <w:r>
        <w:rPr>
          <w:w w:val="105"/>
        </w:rPr>
        <w:t>Service Learning (2 Semesters)</w:t>
      </w:r>
    </w:p>
    <w:p w14:paraId="4F64DE17" w14:textId="77777777" w:rsidR="004357D6" w:rsidRDefault="00000000">
      <w:pPr>
        <w:pStyle w:val="BodyText"/>
        <w:tabs>
          <w:tab w:val="left" w:pos="776"/>
          <w:tab w:val="left" w:pos="6121"/>
          <w:tab w:val="left" w:pos="6537"/>
        </w:tabs>
        <w:spacing w:before="23"/>
        <w:ind w:left="360"/>
      </w:pP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Student Design Team (2 Semesters)</w:t>
      </w:r>
      <w:r>
        <w:tab/>
      </w: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Senior Design Cap Stone Course</w:t>
      </w:r>
    </w:p>
    <w:p w14:paraId="6BA902C0" w14:textId="77777777" w:rsidR="004357D6" w:rsidRDefault="00000000">
      <w:pPr>
        <w:pStyle w:val="BodyText"/>
        <w:tabs>
          <w:tab w:val="left" w:pos="776"/>
          <w:tab w:val="left" w:pos="6121"/>
          <w:tab w:val="left" w:pos="6537"/>
        </w:tabs>
        <w:spacing w:before="23"/>
        <w:ind w:left="360"/>
      </w:pPr>
      <w:r>
        <w:rPr>
          <w:u w:val="single"/>
        </w:rPr>
        <w:tab/>
      </w:r>
      <w:r>
        <w:rPr>
          <w:spacing w:val="40"/>
          <w:w w:val="105"/>
        </w:rPr>
        <w:t xml:space="preserve"> </w:t>
      </w:r>
      <w:r>
        <w:rPr>
          <w:w w:val="105"/>
        </w:rPr>
        <w:t>ROTC</w:t>
      </w:r>
      <w:r>
        <w:tab/>
      </w:r>
      <w:r>
        <w:rPr>
          <w:u w:val="single"/>
        </w:rPr>
        <w:tab/>
      </w:r>
      <w:r>
        <w:rPr>
          <w:spacing w:val="40"/>
          <w:w w:val="105"/>
        </w:rPr>
        <w:t xml:space="preserve"> </w:t>
      </w:r>
      <w:r>
        <w:rPr>
          <w:w w:val="105"/>
        </w:rPr>
        <w:t>Other:</w:t>
      </w:r>
    </w:p>
    <w:p w14:paraId="4DDB7D41" w14:textId="77777777" w:rsidR="004357D6" w:rsidRDefault="00000000">
      <w:pPr>
        <w:pStyle w:val="BodyText"/>
        <w:tabs>
          <w:tab w:val="left" w:pos="776"/>
        </w:tabs>
        <w:spacing w:before="23"/>
        <w:ind w:left="360"/>
      </w:pPr>
      <w:r>
        <w:rPr>
          <w:u w:val="single"/>
        </w:rPr>
        <w:tab/>
      </w:r>
      <w:r>
        <w:rPr>
          <w:spacing w:val="40"/>
          <w:w w:val="105"/>
        </w:rPr>
        <w:t xml:space="preserve"> </w:t>
      </w:r>
      <w:r>
        <w:rPr>
          <w:w w:val="105"/>
        </w:rPr>
        <w:t>Student Teaching</w:t>
      </w:r>
    </w:p>
    <w:p w14:paraId="78610A0A" w14:textId="77777777" w:rsidR="004357D6" w:rsidRDefault="004357D6">
      <w:pPr>
        <w:pStyle w:val="BodyText"/>
        <w:spacing w:before="44"/>
      </w:pPr>
    </w:p>
    <w:p w14:paraId="3DCB2342" w14:textId="77777777" w:rsidR="004357D6" w:rsidRDefault="00000000">
      <w:pPr>
        <w:pStyle w:val="Heading2"/>
        <w:spacing w:line="244" w:lineRule="auto"/>
      </w:pP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focus</w:t>
      </w:r>
      <w:r>
        <w:rPr>
          <w:spacing w:val="-11"/>
        </w:rPr>
        <w:t xml:space="preserve"> </w:t>
      </w:r>
      <w:r>
        <w:rPr>
          <w:spacing w:val="-2"/>
        </w:rPr>
        <w:t>must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12"/>
        </w:rPr>
        <w:t xml:space="preserve"> </w:t>
      </w:r>
      <w:r>
        <w:rPr>
          <w:spacing w:val="-2"/>
        </w:rPr>
        <w:t>“learning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doing”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creative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innovative</w:t>
      </w:r>
      <w:r>
        <w:rPr>
          <w:spacing w:val="-11"/>
        </w:rPr>
        <w:t xml:space="preserve"> </w:t>
      </w:r>
      <w:r>
        <w:rPr>
          <w:spacing w:val="-2"/>
        </w:rPr>
        <w:t>activity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generally</w:t>
      </w:r>
      <w:r>
        <w:rPr>
          <w:spacing w:val="-10"/>
        </w:rPr>
        <w:t xml:space="preserve"> </w:t>
      </w:r>
      <w:r>
        <w:rPr>
          <w:spacing w:val="-2"/>
        </w:rPr>
        <w:t xml:space="preserve">falls </w:t>
      </w:r>
      <w:r>
        <w:t>outside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realm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traditional</w:t>
      </w:r>
      <w:r>
        <w:rPr>
          <w:spacing w:val="-15"/>
        </w:rPr>
        <w:t xml:space="preserve"> </w:t>
      </w:r>
      <w:r>
        <w:t>lecture</w:t>
      </w:r>
      <w:r>
        <w:rPr>
          <w:spacing w:val="-15"/>
        </w:rPr>
        <w:t xml:space="preserve"> </w:t>
      </w:r>
      <w:r>
        <w:t>classroom</w:t>
      </w:r>
      <w:r>
        <w:rPr>
          <w:spacing w:val="-14"/>
        </w:rPr>
        <w:t xml:space="preserve"> </w:t>
      </w:r>
      <w:r>
        <w:t>experience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contributes</w:t>
      </w:r>
      <w:r>
        <w:rPr>
          <w:spacing w:val="-15"/>
        </w:rPr>
        <w:t xml:space="preserve"> </w:t>
      </w:r>
      <w:r>
        <w:t>significantly</w:t>
      </w:r>
      <w:r>
        <w:rPr>
          <w:spacing w:val="-14"/>
        </w:rPr>
        <w:t xml:space="preserve"> </w:t>
      </w:r>
      <w:r>
        <w:t>to professional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personal</w:t>
      </w:r>
      <w:r>
        <w:rPr>
          <w:spacing w:val="-15"/>
        </w:rPr>
        <w:t xml:space="preserve"> </w:t>
      </w:r>
      <w:r>
        <w:t>development.</w:t>
      </w:r>
    </w:p>
    <w:p w14:paraId="35147DF5" w14:textId="77777777" w:rsidR="004357D6" w:rsidRDefault="00000000">
      <w:pPr>
        <w:pStyle w:val="BodyText"/>
        <w:spacing w:before="185"/>
        <w:ind w:left="360" w:right="718"/>
        <w:jc w:val="both"/>
      </w:pPr>
      <w:r>
        <w:rPr>
          <w:w w:val="105"/>
        </w:rPr>
        <w:t xml:space="preserve">Specifically define how the selected activity achieves the objective for experiential learning (how does it connect to and satisfy the S&amp;T commitment to the Higher Learning Commission as part of the Quality Initiative – the activity should be </w:t>
      </w:r>
      <w:proofErr w:type="gramStart"/>
      <w:r>
        <w:rPr>
          <w:w w:val="105"/>
        </w:rPr>
        <w:t>significant</w:t>
      </w:r>
      <w:proofErr w:type="gramEnd"/>
      <w:r>
        <w:rPr>
          <w:w w:val="105"/>
        </w:rPr>
        <w:t xml:space="preserve"> and the</w:t>
      </w:r>
      <w:r>
        <w:rPr>
          <w:spacing w:val="40"/>
          <w:w w:val="105"/>
        </w:rPr>
        <w:t xml:space="preserve"> </w:t>
      </w:r>
      <w:r>
        <w:rPr>
          <w:w w:val="105"/>
        </w:rPr>
        <w:t>depth of learning should be well documented):</w:t>
      </w:r>
    </w:p>
    <w:p w14:paraId="6E30F7D1" w14:textId="77777777" w:rsidR="004357D6" w:rsidRDefault="004357D6">
      <w:pPr>
        <w:pStyle w:val="BodyText"/>
      </w:pPr>
    </w:p>
    <w:p w14:paraId="67A008A1" w14:textId="77777777" w:rsidR="004357D6" w:rsidRDefault="004357D6">
      <w:pPr>
        <w:pStyle w:val="BodyText"/>
      </w:pPr>
    </w:p>
    <w:p w14:paraId="01780480" w14:textId="77777777" w:rsidR="004357D6" w:rsidRDefault="004357D6">
      <w:pPr>
        <w:pStyle w:val="BodyText"/>
      </w:pPr>
    </w:p>
    <w:p w14:paraId="74514736" w14:textId="77777777" w:rsidR="004357D6" w:rsidRDefault="004357D6">
      <w:pPr>
        <w:pStyle w:val="BodyText"/>
      </w:pPr>
    </w:p>
    <w:p w14:paraId="6D25E2F8" w14:textId="77777777" w:rsidR="004357D6" w:rsidRDefault="004357D6">
      <w:pPr>
        <w:pStyle w:val="BodyText"/>
      </w:pPr>
    </w:p>
    <w:p w14:paraId="61812F2A" w14:textId="77777777" w:rsidR="004357D6" w:rsidRDefault="004357D6">
      <w:pPr>
        <w:pStyle w:val="BodyText"/>
        <w:spacing w:before="273"/>
      </w:pPr>
    </w:p>
    <w:p w14:paraId="33FB4DD4" w14:textId="77777777" w:rsidR="004357D6" w:rsidRDefault="00000000">
      <w:pPr>
        <w:pStyle w:val="BodyText"/>
        <w:spacing w:line="259" w:lineRule="auto"/>
        <w:ind w:left="360" w:right="710"/>
      </w:pP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activity</w:t>
      </w:r>
      <w:r>
        <w:rPr>
          <w:spacing w:val="-5"/>
          <w:w w:val="105"/>
        </w:rPr>
        <w:t xml:space="preserve"> </w:t>
      </w:r>
      <w:r>
        <w:rPr>
          <w:w w:val="105"/>
        </w:rPr>
        <w:t>has</w:t>
      </w:r>
      <w:r>
        <w:rPr>
          <w:spacing w:val="-4"/>
          <w:w w:val="105"/>
        </w:rPr>
        <w:t xml:space="preserve"> </w:t>
      </w:r>
      <w:r>
        <w:rPr>
          <w:w w:val="105"/>
        </w:rPr>
        <w:t>been</w:t>
      </w:r>
      <w:r>
        <w:rPr>
          <w:spacing w:val="-5"/>
          <w:w w:val="105"/>
        </w:rPr>
        <w:t xml:space="preserve"> </w:t>
      </w:r>
      <w:r>
        <w:rPr>
          <w:w w:val="105"/>
        </w:rPr>
        <w:t>approved.</w:t>
      </w:r>
      <w:r>
        <w:rPr>
          <w:spacing w:val="40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acceptable</w:t>
      </w:r>
      <w:r>
        <w:rPr>
          <w:spacing w:val="-8"/>
          <w:w w:val="105"/>
        </w:rPr>
        <w:t xml:space="preserve"> </w:t>
      </w:r>
      <w:r>
        <w:rPr>
          <w:w w:val="105"/>
        </w:rPr>
        <w:t>end-of-activity</w:t>
      </w:r>
      <w:r>
        <w:rPr>
          <w:spacing w:val="-5"/>
          <w:w w:val="105"/>
        </w:rPr>
        <w:t xml:space="preserve"> </w:t>
      </w:r>
      <w:r>
        <w:rPr>
          <w:w w:val="105"/>
        </w:rPr>
        <w:t>reflection</w:t>
      </w:r>
      <w:r>
        <w:rPr>
          <w:spacing w:val="-6"/>
          <w:w w:val="105"/>
        </w:rPr>
        <w:t xml:space="preserve"> </w:t>
      </w:r>
      <w:r>
        <w:rPr>
          <w:w w:val="105"/>
        </w:rPr>
        <w:t>must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attached for this activity to qualify for experiential learning credit.</w:t>
      </w:r>
    </w:p>
    <w:p w14:paraId="4AE58340" w14:textId="77777777" w:rsidR="004357D6" w:rsidRDefault="00000000">
      <w:pPr>
        <w:pStyle w:val="BodyText"/>
        <w:spacing w:before="2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7859FB" wp14:editId="74EC2CA0">
                <wp:simplePos x="0" y="0"/>
                <wp:positionH relativeFrom="page">
                  <wp:posOffset>908050</wp:posOffset>
                </wp:positionH>
                <wp:positionV relativeFrom="paragraph">
                  <wp:posOffset>300961</wp:posOffset>
                </wp:positionV>
                <wp:extent cx="2628900" cy="1270"/>
                <wp:effectExtent l="0" t="0" r="0" b="0"/>
                <wp:wrapTopAndBottom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8900">
                              <a:moveTo>
                                <a:pt x="0" y="0"/>
                              </a:moveTo>
                              <a:lnTo>
                                <a:pt x="26289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0217E" id="Graphic 1" o:spid="_x0000_s1026" alt="&quot;&quot;" style="position:absolute;margin-left:71.5pt;margin-top:23.7pt;width:20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8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rR5EAIAAFsEAAAOAAAAZHJzL2Uyb0RvYy54bWysVMFu2zAMvQ/YPwi6L04CtGuNOMXQoMOA&#13;&#10;oivQFDsrshwbk0WNVGL370fJdpJ1t2E+CJT4RD7yUV7d9a0VR4PUgCvkYjaXwjgNZeP2hXzdPny6&#13;&#10;kYKCcqWy4Ewh3wzJu/XHD6vO52YJNdjSoOAgjvLOF7IOwedZRro2raIZeOPYWQG2KvAW91mJquPo&#13;&#10;rc2W8/l11gGWHkEbIj7dDE65TvGryujwvarIBGELydxCWjGtu7hm65XK96h83eiRhvoHFq1qHCc9&#13;&#10;hdqooMQBm79CtY1GIKjCTEObQVU12qQauJrF/F01L7XyJtXCzSF/ahP9v7D66fjinzFSJ/8I+idx&#13;&#10;R7LOU37yxA2NmL7CNmKZuOhTF99OXTR9EJoPl9fLm9s5N1uzb7H8nJqcqXy6qw8UvhpIcdTxkcKg&#13;&#10;QTlZqp4s3bvJRFYyamiThkEK1hClYA13g4ZehXgvkoum6M5E4lkLR7OF5A3vmDO1s9e6S9SplKlK&#13;&#10;xg4INmIa7tVgpNRsXxZnXWRxe7W8SqNBYJvyobE2siDc7+4tiqOKg5m+WAdH+APmkcJGUT3gkmuE&#13;&#10;WTfqNEgTRdpB+faMouNpLiT9Oig0Uthvjscljv5k4GTsJgODvYf0QFKDOOe2/6HQi5i+kIGVfYJp&#13;&#10;GFU+iRZLP2HjTQdfDgGqJiqaZmhgNG54glOB42uLT+Ryn1Dnf8L6NwAAAP//AwBQSwMEFAAGAAgA&#13;&#10;AAAhAAB44JHfAAAADgEAAA8AAABkcnMvZG93bnJldi54bWxMT01PwzAMvSPxHyIjcWNpWffVNZ0Q&#13;&#10;aOLcARLHtPHaao1TNVlX+PV4J3ax9J7t95HtJtuJEQffOlIQzyIQSJUzLdUKPj/2T2sQPmgyunOE&#13;&#10;Cn7Qwy6/v8t0atyFChwPoRYsQj7VCpoQ+lRKXzVotZ+5Hol3RzdYHRgOtTSDvrC47eRzFC2l1S2x&#13;&#10;Q6N7fG2wOh3OVsH4u37fl5u42+j511TEJilK+lbq8WF62/J42YIIOIX/D7h24PyQc7DSncl40TFO&#13;&#10;5lwoKEhWCQg+WCxWTJRXYgkyz+RtjfwPAAD//wMAUEsBAi0AFAAGAAgAAAAhALaDOJL+AAAA4QEA&#13;&#10;ABMAAAAAAAAAAAAAAAAAAAAAAFtDb250ZW50X1R5cGVzXS54bWxQSwECLQAUAAYACAAAACEAOP0h&#13;&#10;/9YAAACUAQAACwAAAAAAAAAAAAAAAAAvAQAAX3JlbHMvLnJlbHNQSwECLQAUAAYACAAAACEAGA60&#13;&#10;eRACAABbBAAADgAAAAAAAAAAAAAAAAAuAgAAZHJzL2Uyb0RvYy54bWxQSwECLQAUAAYACAAAACEA&#13;&#10;AHjgkd8AAAAOAQAADwAAAAAAAAAAAAAAAABqBAAAZHJzL2Rvd25yZXYueG1sUEsFBgAAAAAEAAQA&#13;&#10;8wAAAHYFAAAAAA==&#13;&#10;" path="m,l26289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C3E265" wp14:editId="56C4108D">
                <wp:simplePos x="0" y="0"/>
                <wp:positionH relativeFrom="page">
                  <wp:posOffset>4533900</wp:posOffset>
                </wp:positionH>
                <wp:positionV relativeFrom="paragraph">
                  <wp:posOffset>300961</wp:posOffset>
                </wp:positionV>
                <wp:extent cx="1327150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0">
                              <a:moveTo>
                                <a:pt x="0" y="0"/>
                              </a:moveTo>
                              <a:lnTo>
                                <a:pt x="1327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6F411" id="Graphic 2" o:spid="_x0000_s1026" alt="&quot;&quot;" style="position:absolute;margin-left:357pt;margin-top:23.7pt;width:104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HrREAIAAFsEAAAOAAAAZHJzL2Uyb0RvYy54bWysVE1v2zAMvQ/YfxB0X5xkyLoZcYqhQYcB&#13;&#10;RVegGXZWZDk2JosaqcTpvx8lfyTrbsN8ECjxiXzko7y+PbdWnAxSA66Qi9lcCuM0lI07FPL77v7d&#13;&#10;RykoKFcqC84U8sWQvN28fbPufG6WUIMtDQoO4ijvfCHrEHyeZaRr0yqagTeOnRVgqwJv8ZCVqDqO&#13;&#10;3tpsOZ9/yDrA0iNoQ8Sn294pNyl+VRkdvlUVmSBsIZlbSCumdR/XbLNW+QGVrxs90FD/wKJVjeOk&#13;&#10;U6itCkocsfkrVNtoBIIqzDS0GVRVo02qgatZzF9V81wrb1It3BzyU5vo/4XVj6dn/4SROvkH0D+J&#13;&#10;O5J1nvLJEzc0YM4VthHLxMU5dfFl6qI5B6H5cPF+ebNYcbM1+xbLm9TkTOXjXX2k8MVAiqNODxR6&#13;&#10;DcrRUvVo6bMbTWQlo4Y2aRikYA1RCtZw32voVYj3Irloiu5CJJ61cDI7SN7wijlTu3itu0ZNpYxV&#13;&#10;MrZHsBHTcK96I6Vm+7o46yKLT6vlKo0GgW3K+8bayILwsL+zKE4qDmb6Yh0c4Q+YRwpbRXWPS64B&#13;&#10;Zt2gUy9NFGkP5csTio6nuZD066jQSGG/Oh6XOPqjgaOxHw0M9g7SA0kN4py78w+FXsT0hQys7COM&#13;&#10;w6jyUbRY+oSNNx18PgaomqhomqGe0bDhCU4FDq8tPpHrfUJd/gmb3wAAAP//AwBQSwMEFAAGAAgA&#13;&#10;AAAhAL17mT7iAAAADgEAAA8AAABkcnMvZG93bnJldi54bWxMj8FOwzAMhu9IvENkJG4s3ag21jWd&#13;&#10;OqaehjRReICsMW1F41RJtpW3xzvBxZJ/27//L99OdhAX9KF3pGA+S0AgNc701Cr4/KieXkCEqMno&#13;&#10;wREq+MEA2+L+LteZcVd6x0sdW8EmFDKtoItxzKQMTYdWh5kbkXj25bzVkVvfSuP1lc3tIBdJspRW&#13;&#10;98QfOj3ia4fNd322Ct7WZXJozrvKGXc41rvK79PSK/X4MO03XMoNiIhT/LuAGwPnh4KDndyZTBCD&#13;&#10;gtU8ZaCoIF2lIHhhvXhm4XQTliCLXP7HKH4BAAD//wMAUEsBAi0AFAAGAAgAAAAhALaDOJL+AAAA&#13;&#10;4QEAABMAAAAAAAAAAAAAAAAAAAAAAFtDb250ZW50X1R5cGVzXS54bWxQSwECLQAUAAYACAAAACEA&#13;&#10;OP0h/9YAAACUAQAACwAAAAAAAAAAAAAAAAAvAQAAX3JlbHMvLnJlbHNQSwECLQAUAAYACAAAACEA&#13;&#10;3oB60RACAABbBAAADgAAAAAAAAAAAAAAAAAuAgAAZHJzL2Uyb0RvYy54bWxQSwECLQAUAAYACAAA&#13;&#10;ACEAvXuZPuIAAAAOAQAADwAAAAAAAAAAAAAAAABqBAAAZHJzL2Rvd25yZXYueG1sUEsFBgAAAAAE&#13;&#10;AAQA8wAAAHkFAAAAAA==&#13;&#10;" path="m,l1327150,e" filled="f">
                <v:path arrowok="t"/>
                <w10:wrap type="topAndBottom" anchorx="page"/>
              </v:shape>
            </w:pict>
          </mc:Fallback>
        </mc:AlternateContent>
      </w:r>
    </w:p>
    <w:p w14:paraId="61E901CB" w14:textId="77777777" w:rsidR="004357D6" w:rsidRDefault="00000000">
      <w:pPr>
        <w:pStyle w:val="BodyText"/>
        <w:tabs>
          <w:tab w:val="left" w:pos="6121"/>
        </w:tabs>
        <w:spacing w:before="30"/>
        <w:ind w:left="360"/>
      </w:pPr>
      <w:r>
        <w:rPr>
          <w:w w:val="105"/>
        </w:rPr>
        <w:t>Student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Signature</w:t>
      </w:r>
      <w:r>
        <w:tab/>
      </w:r>
      <w:r>
        <w:rPr>
          <w:spacing w:val="-4"/>
          <w:w w:val="105"/>
        </w:rPr>
        <w:t>Date</w:t>
      </w:r>
    </w:p>
    <w:p w14:paraId="42F6B6E4" w14:textId="77777777" w:rsidR="004357D6" w:rsidRDefault="004357D6">
      <w:pPr>
        <w:pStyle w:val="BodyText"/>
        <w:rPr>
          <w:sz w:val="20"/>
        </w:rPr>
      </w:pPr>
    </w:p>
    <w:p w14:paraId="0DD3231F" w14:textId="77777777" w:rsidR="004357D6" w:rsidRDefault="00000000">
      <w:pPr>
        <w:pStyle w:val="BodyText"/>
        <w:spacing w:before="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663318" wp14:editId="559186A2">
                <wp:simplePos x="0" y="0"/>
                <wp:positionH relativeFrom="page">
                  <wp:posOffset>927100</wp:posOffset>
                </wp:positionH>
                <wp:positionV relativeFrom="paragraph">
                  <wp:posOffset>244184</wp:posOffset>
                </wp:positionV>
                <wp:extent cx="2628900" cy="127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8900">
                              <a:moveTo>
                                <a:pt x="0" y="0"/>
                              </a:moveTo>
                              <a:lnTo>
                                <a:pt x="26289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B540F" id="Graphic 3" o:spid="_x0000_s1026" alt="&quot;&quot;" style="position:absolute;margin-left:73pt;margin-top:19.25pt;width:20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8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rR5EAIAAFsEAAAOAAAAZHJzL2Uyb0RvYy54bWysVMFu2zAMvQ/YPwi6L04CtGuNOMXQoMOA&#13;&#10;oivQFDsrshwbk0WNVGL370fJdpJ1t2E+CJT4RD7yUV7d9a0VR4PUgCvkYjaXwjgNZeP2hXzdPny6&#13;&#10;kYKCcqWy4Ewh3wzJu/XHD6vO52YJNdjSoOAgjvLOF7IOwedZRro2raIZeOPYWQG2KvAW91mJquPo&#13;&#10;rc2W8/l11gGWHkEbIj7dDE65TvGryujwvarIBGELydxCWjGtu7hm65XK96h83eiRhvoHFq1qHCc9&#13;&#10;hdqooMQBm79CtY1GIKjCTEObQVU12qQauJrF/F01L7XyJtXCzSF/ahP9v7D66fjinzFSJ/8I+idx&#13;&#10;R7LOU37yxA2NmL7CNmKZuOhTF99OXTR9EJoPl9fLm9s5N1uzb7H8nJqcqXy6qw8UvhpIcdTxkcKg&#13;&#10;QTlZqp4s3bvJRFYyamiThkEK1hClYA13g4ZehXgvkoum6M5E4lkLR7OF5A3vmDO1s9e6S9SplKlK&#13;&#10;xg4INmIa7tVgpNRsXxZnXWRxe7W8SqNBYJvyobE2siDc7+4tiqOKg5m+WAdH+APmkcJGUT3gkmuE&#13;&#10;WTfqNEgTRdpB+faMouNpLiT9Oig0Uthvjscljv5k4GTsJgODvYf0QFKDOOe2/6HQi5i+kIGVfYJp&#13;&#10;GFU+iRZLP2HjTQdfDgGqJiqaZmhgNG54glOB42uLT+Ryn1Dnf8L6NwAAAP//AwBQSwMEFAAGAAgA&#13;&#10;AAAhALn4mtnfAAAADgEAAA8AAABkcnMvZG93bnJldi54bWxMT01Pg0AQvZv4HzZj4s0u2BYpZWmM&#13;&#10;pumZqonHhR2ByM4SdkvRX+/0VC+TvDcz7yPfzbYXE46+c6QgXkQgkGpnOmoUvL/tH1IQPmgyuneE&#13;&#10;Cn7Qw664vcl1ZtyZSpyOoREsQj7TCtoQhkxKX7dotV+4AYl3X260OjAcG2lGfWZx28vHKEqk1R2x&#13;&#10;Q6sHfGmx/j6erILpNz3sq03cb/TyYy5jsyor+lTq/m5+3fJ43oIIOIfrB1w6cH4oOFjlTmS86Bmv&#13;&#10;Ei4UFCzTNQg+WCcRE9WFeAJZ5PJ/jeIPAAD//wMAUEsBAi0AFAAGAAgAAAAhALaDOJL+AAAA4QEA&#13;&#10;ABMAAAAAAAAAAAAAAAAAAAAAAFtDb250ZW50X1R5cGVzXS54bWxQSwECLQAUAAYACAAAACEAOP0h&#13;&#10;/9YAAACUAQAACwAAAAAAAAAAAAAAAAAvAQAAX3JlbHMvLnJlbHNQSwECLQAUAAYACAAAACEAGA60&#13;&#10;eRACAABbBAAADgAAAAAAAAAAAAAAAAAuAgAAZHJzL2Uyb0RvYy54bWxQSwECLQAUAAYACAAAACEA&#13;&#10;ufia2d8AAAAOAQAADwAAAAAAAAAAAAAAAABqBAAAZHJzL2Rvd25yZXYueG1sUEsFBgAAAAAEAAQA&#13;&#10;8wAAAHYFAAAAAA==&#13;&#10;" path="m,l26289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8E86EE" wp14:editId="14F89DF0">
                <wp:simplePos x="0" y="0"/>
                <wp:positionH relativeFrom="page">
                  <wp:posOffset>4565650</wp:posOffset>
                </wp:positionH>
                <wp:positionV relativeFrom="paragraph">
                  <wp:posOffset>244184</wp:posOffset>
                </wp:positionV>
                <wp:extent cx="1327150" cy="127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0">
                              <a:moveTo>
                                <a:pt x="0" y="0"/>
                              </a:moveTo>
                              <a:lnTo>
                                <a:pt x="1327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07B60" id="Graphic 4" o:spid="_x0000_s1026" alt="&quot;&quot;" style="position:absolute;margin-left:359.5pt;margin-top:19.25pt;width:104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HrREAIAAFsEAAAOAAAAZHJzL2Uyb0RvYy54bWysVE1v2zAMvQ/YfxB0X5xkyLoZcYqhQYcB&#13;&#10;RVegGXZWZDk2JosaqcTpvx8lfyTrbsN8ECjxiXzko7y+PbdWnAxSA66Qi9lcCuM0lI07FPL77v7d&#13;&#10;RykoKFcqC84U8sWQvN28fbPufG6WUIMtDQoO4ijvfCHrEHyeZaRr0yqagTeOnRVgqwJv8ZCVqDqO&#13;&#10;3tpsOZ9/yDrA0iNoQ8Sn294pNyl+VRkdvlUVmSBsIZlbSCumdR/XbLNW+QGVrxs90FD/wKJVjeOk&#13;&#10;U6itCkocsfkrVNtoBIIqzDS0GVRVo02qgatZzF9V81wrb1It3BzyU5vo/4XVj6dn/4SROvkH0D+J&#13;&#10;O5J1nvLJEzc0YM4VthHLxMU5dfFl6qI5B6H5cPF+ebNYcbM1+xbLm9TkTOXjXX2k8MVAiqNODxR6&#13;&#10;DcrRUvVo6bMbTWQlo4Y2aRikYA1RCtZw32voVYj3Irloiu5CJJ61cDI7SN7wijlTu3itu0ZNpYxV&#13;&#10;MrZHsBHTcK96I6Vm+7o46yKLT6vlKo0GgW3K+8bayILwsL+zKE4qDmb6Yh0c4Q+YRwpbRXWPS64B&#13;&#10;Zt2gUy9NFGkP5csTio6nuZD066jQSGG/Oh6XOPqjgaOxHw0M9g7SA0kN4py78w+FXsT0hQys7COM&#13;&#10;w6jyUbRY+oSNNx18PgaomqhomqGe0bDhCU4FDq8tPpHrfUJd/gmb3wAAAP//AwBQSwMEFAAGAAgA&#13;&#10;AAAhAFPddcTiAAAADgEAAA8AAABkcnMvZG93bnJldi54bWxMj8FuwjAMhu+T9g6RJ+02UhiDtjRF&#13;&#10;ZagnkNC6PUBovLZak1RJCuXtZ07bxZJ/27//L9tOumcXdL6zRsB8FgFDU1vVmUbA12f5EgPzQRol&#13;&#10;e2tQwA09bPPHh0ymyl7NB16q0DAyMT6VAtoQhpRzX7eopZ/ZAQ3Nvq3TMlDrGq6cvJK57vkiilZc&#13;&#10;y87Qh1YO+N5i/VONWsAxKaJDPe5Kq+zhVO1Kt18WTojnp2m/oVJsgAWcwt8F3BkoP+QU7GxHozzr&#13;&#10;BaznCQEFAa/xGzBaSBYxCee7sAaeZ/w/Rv4LAAD//wMAUEsBAi0AFAAGAAgAAAAhALaDOJL+AAAA&#13;&#10;4QEAABMAAAAAAAAAAAAAAAAAAAAAAFtDb250ZW50X1R5cGVzXS54bWxQSwECLQAUAAYACAAAACEA&#13;&#10;OP0h/9YAAACUAQAACwAAAAAAAAAAAAAAAAAvAQAAX3JlbHMvLnJlbHNQSwECLQAUAAYACAAAACEA&#13;&#10;3oB60RACAABbBAAADgAAAAAAAAAAAAAAAAAuAgAAZHJzL2Uyb0RvYy54bWxQSwECLQAUAAYACAAA&#13;&#10;ACEAU911xOIAAAAOAQAADwAAAAAAAAAAAAAAAABqBAAAZHJzL2Rvd25yZXYueG1sUEsFBgAAAAAE&#13;&#10;AAQA8wAAAHkFAAAAAA==&#13;&#10;" path="m,l1327150,e" filled="f">
                <v:path arrowok="t"/>
                <w10:wrap type="topAndBottom" anchorx="page"/>
              </v:shape>
            </w:pict>
          </mc:Fallback>
        </mc:AlternateContent>
      </w:r>
    </w:p>
    <w:p w14:paraId="77F70B04" w14:textId="77777777" w:rsidR="004357D6" w:rsidRDefault="00000000">
      <w:pPr>
        <w:pStyle w:val="BodyText"/>
        <w:tabs>
          <w:tab w:val="left" w:pos="6121"/>
        </w:tabs>
        <w:spacing w:before="21"/>
        <w:ind w:left="360"/>
      </w:pPr>
      <w:r>
        <w:rPr>
          <w:w w:val="105"/>
        </w:rPr>
        <w:t>Faculty</w:t>
      </w:r>
      <w:r>
        <w:rPr>
          <w:spacing w:val="-1"/>
          <w:w w:val="105"/>
        </w:rPr>
        <w:t xml:space="preserve"> </w:t>
      </w:r>
      <w:r>
        <w:rPr>
          <w:w w:val="105"/>
        </w:rPr>
        <w:t>Advisor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Signature</w:t>
      </w:r>
      <w:r>
        <w:tab/>
      </w:r>
      <w:r>
        <w:rPr>
          <w:spacing w:val="-4"/>
          <w:w w:val="105"/>
        </w:rPr>
        <w:t>Date</w:t>
      </w:r>
    </w:p>
    <w:p w14:paraId="5B6E7F7A" w14:textId="77777777" w:rsidR="004357D6" w:rsidRDefault="004357D6">
      <w:pPr>
        <w:pStyle w:val="BodyText"/>
        <w:rPr>
          <w:sz w:val="20"/>
        </w:rPr>
      </w:pPr>
    </w:p>
    <w:p w14:paraId="391D623B" w14:textId="77777777" w:rsidR="004357D6" w:rsidRDefault="00000000">
      <w:pPr>
        <w:pStyle w:val="BodyText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8DAF485" wp14:editId="5F036633">
                <wp:simplePos x="0" y="0"/>
                <wp:positionH relativeFrom="page">
                  <wp:posOffset>914704</wp:posOffset>
                </wp:positionH>
                <wp:positionV relativeFrom="paragraph">
                  <wp:posOffset>216244</wp:posOffset>
                </wp:positionV>
                <wp:extent cx="2667000" cy="127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2513C" id="Graphic 5" o:spid="_x0000_s1026" alt="&quot;&quot;" style="position:absolute;margin-left:1in;margin-top:17.05pt;width:21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3z7DgIAAFsEAAAOAAAAZHJzL2Uyb0RvYy54bWysVMFu2zAMvQ/YPwi6L3ZySAajTjE06DCg&#13;&#10;6Ao0Q8+KLMfGZFEjlTj5+1Fy7GTdbZgPAiU+kY98lO/uT50VR4PUgivlfJZLYZyGqnX7Uv7YPn76&#13;&#10;LAUF5SplwZlSng3J+/XHD3e9L8wCGrCVQcFBHBW9L2UTgi+yjHRjOkUz8MaxswbsVOAt7rMKVc/R&#13;&#10;O5st8nyZ9YCVR9CGiE83g1OuU/y6Njp8r2syQdhSMreQVkzrLq7Z+k4Ve1S+afWFhvoHFp1qHSed&#13;&#10;Qm1UUOKA7V+hulYjENRhpqHLoK5bbVINXM08f1fNa6O8SbVwc8hPbaL/F1Y/H1/9C0bq5J9A/yTu&#13;&#10;SNZ7KiZP3NAFc6qxi1gmLk6pi+epi+YUhObDxXK5ynNutmbffLFKTc5UMd7VBwpfDaQ46vhEYdCg&#13;&#10;Gi3VjJY+udFEVjJqaJOGQQrWEKVgDXeDhl6FeC+Si6bor0TiWQdHs4XkDe+YM7Wr17pb1FTKWCVj&#13;&#10;BwQbMQ33ajBSarZvi7MuslgtF3kaDQLbVo+ttZEF4X73YFEcVRzM9MU6OMIfMI8UNoqaAZdcF5h1&#13;&#10;F50GaaJIO6jOLyh6nuZS0q+DQiOF/eZ4XOLojwaOxm40MNgHSA8kNYhzbk9vCr2I6UsZWNlnGIdR&#13;&#10;FaNosfQJG286+HIIULdR0TRDA6PLhic4FXh5bfGJ3O4T6vpPWP8GAAD//wMAUEsDBBQABgAIAAAA&#13;&#10;IQByqDK93gAAAA4BAAAPAAAAZHJzL2Rvd25yZXYueG1sTE9NT8MwDL0j8R8iI3FBLC0tFeqaTtMA&#13;&#10;iSsFwTVrTFvROFWTbdm/xz2xi6X3bL+PahPtKI44+8GRgnSVgEBqnRmoU/D58Xr/BMIHTUaPjlDB&#13;&#10;GT1s6uurSpfGnegdj03oBIuQL7WCPoSplNK3PVrtV25C4t2Pm60ODOdOmlmfWNyO8iFJCmn1QOzQ&#13;&#10;6wl3Pba/zcEqeIlF5t7OMjpswza9+965+atR6vYmPq95bNcgAsbw/wFLB84PNQfbuwMZL0bGec6F&#13;&#10;goIsT0HwwWOxEPuFyEDWlbysUf8BAAD//wMAUEsBAi0AFAAGAAgAAAAhALaDOJL+AAAA4QEAABMA&#13;&#10;AAAAAAAAAAAAAAAAAAAAAFtDb250ZW50X1R5cGVzXS54bWxQSwECLQAUAAYACAAAACEAOP0h/9YA&#13;&#10;AACUAQAACwAAAAAAAAAAAAAAAAAvAQAAX3JlbHMvLnJlbHNQSwECLQAUAAYACAAAACEAVDd8+w4C&#13;&#10;AABbBAAADgAAAAAAAAAAAAAAAAAuAgAAZHJzL2Uyb0RvYy54bWxQSwECLQAUAAYACAAAACEAcqgy&#13;&#10;vd4AAAAOAQAADwAAAAAAAAAAAAAAAABoBAAAZHJzL2Rvd25yZXYueG1sUEsFBgAAAAAEAAQA8wAA&#13;&#10;AHMFAAAAAA==&#13;&#10;" path="m,l2667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5F337A9" wp14:editId="45BF8364">
                <wp:simplePos x="0" y="0"/>
                <wp:positionH relativeFrom="page">
                  <wp:posOffset>4572889</wp:posOffset>
                </wp:positionH>
                <wp:positionV relativeFrom="paragraph">
                  <wp:posOffset>216244</wp:posOffset>
                </wp:positionV>
                <wp:extent cx="1295400" cy="127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624C3" id="Graphic 6" o:spid="_x0000_s1026" alt="&quot;&quot;" style="position:absolute;margin-left:360.05pt;margin-top:17.05pt;width:10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/B/EAIAAFsEAAAOAAAAZHJzL2Uyb0RvYy54bWysVMFu2zAMvQ/YPwi6L3aCrd2MOMXQoMOA&#13;&#10;oivQDDsrshwbk0WNVGLn70fJcZJ1t2E+CJT4RD7yUV7eDZ0VB4PUgivlfJZLYZyGqnW7Un7fPLz7&#13;&#10;KAUF5SplwZlSHg3Ju9XbN8veF2YBDdjKoOAgjorel7IJwRdZRroxnaIZeOPYWQN2KvAWd1mFqufo&#13;&#10;nc0WeX6T9YCVR9CGiE/Xo1OuUvy6Njp8q2syQdhSMreQVkzrNq7ZaqmKHSrftPpEQ/0Di061jpOe&#13;&#10;Q61VUGKP7V+hulYjENRhpqHLoK5bbVINXM08f1XNS6O8SbVwc8if20T/L6x+Orz4Z4zUyT+C/knc&#13;&#10;kaz3VJw9cUMnzFBjF7FMXAypi8dzF80QhObD+eLTh/c5N1uzb764TU3OVDHd1XsKXwykOOrwSGHU&#13;&#10;oJos1UyWHtxkIisZNbRJwyAFa4hSsIbbUUOvQrwXyUVT9Bci8ayDg9lA8oZXzJnaxWvdNepcylQl&#13;&#10;Y0cEGzEN92o0Umq2r4uzLrK4vVnkaTQIbFs9tNZGFoS77b1FcVBxMNMX6+AIf8A8UlgrakZccp1g&#13;&#10;1p10GqWJIm2hOj6j6HmaS0m/9gqNFPar43GJoz8ZOBnbycBg7yE9kNQgzrkZfij0IqYvZWBln2Aa&#13;&#10;RlVMosXSz9h408HnfYC6jYqmGRoZnTY8wanA02uLT+R6n1CXf8LqNwAAAP//AwBQSwMEFAAGAAgA&#13;&#10;AAAhAIwpUfDgAAAADgEAAA8AAABkcnMvZG93bnJldi54bWxMTz1PwzAQ3ZH4D9YhsVSt0xQoTeNU&#13;&#10;CMSAOiDSDoxufCQR9jmK3Sb8ey4TLPf57t17+W50VlywD60nBctFAgKp8qalWsHx8Dp/BBGiJqOt&#13;&#10;J1TwgwF2xfVVrjPjB/rASxlrwSQUMq2gibHLpAxVg06Hhe+QePfle6cjt30tTa8HJndWpknyIJ1u&#13;&#10;iT80usPnBqvv8uwUmE9t36g9yPJ+M0vpfVjLcrZX6vZmfNlyeNqCiDjGvwuYPLB+KFjYyZ/JBGEV&#13;&#10;rNNkyVAFqzvODNikU3GaBiuQRS7/2yh+AQAA//8DAFBLAQItABQABgAIAAAAIQC2gziS/gAAAOEB&#13;&#10;AAATAAAAAAAAAAAAAAAAAAAAAABbQ29udGVudF9UeXBlc10ueG1sUEsBAi0AFAAGAAgAAAAhADj9&#13;&#10;If/WAAAAlAEAAAsAAAAAAAAAAAAAAAAALwEAAF9yZWxzLy5yZWxzUEsBAi0AFAAGAAgAAAAhAJY7&#13;&#10;8H8QAgAAWwQAAA4AAAAAAAAAAAAAAAAALgIAAGRycy9lMm9Eb2MueG1sUEsBAi0AFAAGAAgAAAAh&#13;&#10;AIwpUfDgAAAADgEAAA8AAAAAAAAAAAAAAAAAagQAAGRycy9kb3ducmV2LnhtbFBLBQYAAAAABAAE&#13;&#10;APMAAAB3BQAAAAA=&#13;&#10;" path="m,l12954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74E5564" w14:textId="77777777" w:rsidR="004357D6" w:rsidRDefault="00000000">
      <w:pPr>
        <w:pStyle w:val="BodyText"/>
        <w:tabs>
          <w:tab w:val="left" w:pos="6121"/>
        </w:tabs>
        <w:spacing w:before="43"/>
        <w:ind w:left="360"/>
      </w:pPr>
      <w:r>
        <w:rPr>
          <w:w w:val="105"/>
        </w:rPr>
        <w:t>Department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Signature</w:t>
      </w:r>
      <w:r>
        <w:tab/>
      </w:r>
      <w:r>
        <w:rPr>
          <w:spacing w:val="-4"/>
          <w:w w:val="105"/>
        </w:rPr>
        <w:t>Date</w:t>
      </w:r>
    </w:p>
    <w:p w14:paraId="532E9CA4" w14:textId="77777777" w:rsidR="004357D6" w:rsidRDefault="00000000">
      <w:pPr>
        <w:pStyle w:val="BodyText"/>
        <w:spacing w:before="183"/>
        <w:ind w:left="360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activity</w:t>
      </w:r>
      <w:r>
        <w:rPr>
          <w:spacing w:val="-6"/>
          <w:w w:val="105"/>
        </w:rPr>
        <w:t xml:space="preserve"> </w:t>
      </w:r>
      <w:r>
        <w:rPr>
          <w:w w:val="105"/>
        </w:rPr>
        <w:t>was</w:t>
      </w:r>
      <w:r>
        <w:rPr>
          <w:spacing w:val="-5"/>
          <w:w w:val="105"/>
        </w:rPr>
        <w:t xml:space="preserve"> </w:t>
      </w:r>
      <w:r>
        <w:rPr>
          <w:w w:val="105"/>
        </w:rPr>
        <w:t>completed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satisfactorily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approved</w:t>
      </w:r>
      <w:r>
        <w:rPr>
          <w:spacing w:val="-7"/>
          <w:w w:val="105"/>
        </w:rPr>
        <w:t xml:space="preserve"> </w:t>
      </w:r>
      <w:r>
        <w:rPr>
          <w:w w:val="105"/>
        </w:rPr>
        <w:t>reflection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attached.</w:t>
      </w:r>
    </w:p>
    <w:p w14:paraId="3E3C2C13" w14:textId="77777777" w:rsidR="004357D6" w:rsidRDefault="00000000">
      <w:pPr>
        <w:pStyle w:val="BodyText"/>
        <w:spacing w:before="1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1EC5442" wp14:editId="799DC408">
                <wp:simplePos x="0" y="0"/>
                <wp:positionH relativeFrom="page">
                  <wp:posOffset>914704</wp:posOffset>
                </wp:positionH>
                <wp:positionV relativeFrom="paragraph">
                  <wp:posOffset>274857</wp:posOffset>
                </wp:positionV>
                <wp:extent cx="2667000" cy="127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35381" id="Graphic 7" o:spid="_x0000_s1026" alt="&quot;&quot;" style="position:absolute;margin-left:1in;margin-top:21.65pt;width:21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3z7DgIAAFsEAAAOAAAAZHJzL2Uyb0RvYy54bWysVMFu2zAMvQ/YPwi6L3ZySAajTjE06DCg&#13;&#10;6Ao0Q8+KLMfGZFEjlTj5+1Fy7GTdbZgPAiU+kY98lO/uT50VR4PUgivlfJZLYZyGqnX7Uv7YPn76&#13;&#10;LAUF5SplwZlSng3J+/XHD3e9L8wCGrCVQcFBHBW9L2UTgi+yjHRjOkUz8MaxswbsVOAt7rMKVc/R&#13;&#10;O5st8nyZ9YCVR9CGiE83g1OuU/y6Njp8r2syQdhSMreQVkzrLq7Z+k4Ve1S+afWFhvoHFp1qHSed&#13;&#10;Qm1UUOKA7V+hulYjENRhpqHLoK5bbVINXM08f1fNa6O8SbVwc8hPbaL/F1Y/H1/9C0bq5J9A/yTu&#13;&#10;SNZ7KiZP3NAFc6qxi1gmLk6pi+epi+YUhObDxXK5ynNutmbffLFKTc5UMd7VBwpfDaQ46vhEYdCg&#13;&#10;Gi3VjJY+udFEVjJqaJOGQQrWEKVgDXeDhl6FeC+Si6bor0TiWQdHs4XkDe+YM7Wr17pb1FTKWCVj&#13;&#10;BwQbMQ33ajBSarZvi7MuslgtF3kaDQLbVo+ttZEF4X73YFEcVRzM9MU6OMIfMI8UNoqaAZdcF5h1&#13;&#10;F50GaaJIO6jOLyh6nuZS0q+DQiOF/eZ4XOLojwaOxm40MNgHSA8kNYhzbk9vCr2I6UsZWNlnGIdR&#13;&#10;FaNosfQJG286+HIIULdR0TRDA6PLhic4FXh5bfGJ3O4T6vpPWP8GAAD//wMAUEsDBBQABgAIAAAA&#13;&#10;IQAyuLd73gAAAA4BAAAPAAAAZHJzL2Rvd25yZXYueG1sTE9NT8MwDL0j8R8iI3FBLB3tKtQ1naYB&#13;&#10;0q4UBNesMW1FE1dNtmX/fu4JLpbes/0+yk20gzjh5HtyCpaLBAS6hkzvWgWfH2+PzyB80M7ogRwq&#13;&#10;uKCHTXV7U+rC0Nm946kOrWAR5wutoAthLKT0TYdW+wWN6Hj3Q5PVgeHUSjPpM4vbQT4lSS6t7h07&#13;&#10;dHrEXYfNb320Cl5jntL+IiNhE7bLh+8dTV+1Uvd38WXNY7sGETCGvw+YO3B+qDjYgY7OeDEwzjIu&#13;&#10;FBRkaQqCD1b5TBxmYgWyKuX/GtUVAAD//wMAUEsBAi0AFAAGAAgAAAAhALaDOJL+AAAA4QEAABMA&#13;&#10;AAAAAAAAAAAAAAAAAAAAAFtDb250ZW50X1R5cGVzXS54bWxQSwECLQAUAAYACAAAACEAOP0h/9YA&#13;&#10;AACUAQAACwAAAAAAAAAAAAAAAAAvAQAAX3JlbHMvLnJlbHNQSwECLQAUAAYACAAAACEAVDd8+w4C&#13;&#10;AABbBAAADgAAAAAAAAAAAAAAAAAuAgAAZHJzL2Uyb0RvYy54bWxQSwECLQAUAAYACAAAACEAMri3&#13;&#10;e94AAAAOAQAADwAAAAAAAAAAAAAAAABoBAAAZHJzL2Rvd25yZXYueG1sUEsFBgAAAAAEAAQA8wAA&#13;&#10;AHMFAAAAAA==&#13;&#10;" path="m,l2667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24CA579" wp14:editId="3A8CEF4E">
                <wp:simplePos x="0" y="0"/>
                <wp:positionH relativeFrom="page">
                  <wp:posOffset>4572889</wp:posOffset>
                </wp:positionH>
                <wp:positionV relativeFrom="paragraph">
                  <wp:posOffset>274857</wp:posOffset>
                </wp:positionV>
                <wp:extent cx="1295400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BC93C" id="Graphic 8" o:spid="_x0000_s1026" alt="&quot;&quot;" style="position:absolute;margin-left:360.05pt;margin-top:21.65pt;width:10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/B/EAIAAFsEAAAOAAAAZHJzL2Uyb0RvYy54bWysVMFu2zAMvQ/YPwi6L3aCrd2MOMXQoMOA&#13;&#10;oivQDDsrshwbk0WNVGLn70fJcZJ1t2E+CJT4RD7yUV7eDZ0VB4PUgivlfJZLYZyGqnW7Un7fPLz7&#13;&#10;KAUF5SplwZlSHg3Ju9XbN8veF2YBDdjKoOAgjorel7IJwRdZRroxnaIZeOPYWQN2KvAWd1mFqufo&#13;&#10;nc0WeX6T9YCVR9CGiE/Xo1OuUvy6Njp8q2syQdhSMreQVkzrNq7ZaqmKHSrftPpEQ/0Di061jpOe&#13;&#10;Q61VUGKP7V+hulYjENRhpqHLoK5bbVINXM08f1XNS6O8SbVwc8if20T/L6x+Orz4Z4zUyT+C/knc&#13;&#10;kaz3VJw9cUMnzFBjF7FMXAypi8dzF80QhObD+eLTh/c5N1uzb764TU3OVDHd1XsKXwykOOrwSGHU&#13;&#10;oJos1UyWHtxkIisZNbRJwyAFa4hSsIbbUUOvQrwXyUVT9Bci8ayDg9lA8oZXzJnaxWvdNepcylQl&#13;&#10;Y0cEGzEN92o0Umq2r4uzLrK4vVnkaTQIbFs9tNZGFoS77b1FcVBxMNMX6+AIf8A8UlgrakZccp1g&#13;&#10;1p10GqWJIm2hOj6j6HmaS0m/9gqNFPar43GJoz8ZOBnbycBg7yE9kNQgzrkZfij0IqYvZWBln2Aa&#13;&#10;RlVMosXSz9h408HnfYC6jYqmGRoZnTY8wanA02uLT+R6n1CXf8LqNwAAAP//AwBQSwMEFAAGAAgA&#13;&#10;AAAhAMw51DbiAAAADgEAAA8AAABkcnMvZG93bnJldi54bWxMTz1PwzAQ3ZH4D9YhsVSt07SlNI1T&#13;&#10;IRAD6oBIOzC68ZFE2Ocodpvw77lOsJx07969j3w3Oisu2IfWk4L5LAGBVHnTUq3geHidPoIIUZPR&#13;&#10;1hMq+MEAu+L2JteZ8QN94KWMtWARCplW0MTYZVKGqkGnw8x3SHz78r3Tkde+lqbXA4s7K9MkeZBO&#13;&#10;t8QOje7wucHquzw7BeZT2zdqD7JcbSYpvQ9rWU72St3fjS9bHk9bEBHH+PcB1w6cHwoOdvJnMkFY&#13;&#10;Bes0mTNVwXKxAMGETbpk4HQFViCLXP6vUfwCAAD//wMAUEsBAi0AFAAGAAgAAAAhALaDOJL+AAAA&#13;&#10;4QEAABMAAAAAAAAAAAAAAAAAAAAAAFtDb250ZW50X1R5cGVzXS54bWxQSwECLQAUAAYACAAAACEA&#13;&#10;OP0h/9YAAACUAQAACwAAAAAAAAAAAAAAAAAvAQAAX3JlbHMvLnJlbHNQSwECLQAUAAYACAAAACEA&#13;&#10;ljvwfxACAABbBAAADgAAAAAAAAAAAAAAAAAuAgAAZHJzL2Uyb0RvYy54bWxQSwECLQAUAAYACAAA&#13;&#10;ACEAzDnUNuIAAAAOAQAADwAAAAAAAAAAAAAAAABqBAAAZHJzL2Rvd25yZXYueG1sUEsFBgAAAAAE&#13;&#10;AAQA8wAAAHkFAAAAAA==&#13;&#10;" path="m,l12954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573AF58" w14:textId="77777777" w:rsidR="004357D6" w:rsidRDefault="00000000">
      <w:pPr>
        <w:pStyle w:val="BodyText"/>
        <w:tabs>
          <w:tab w:val="left" w:pos="6121"/>
        </w:tabs>
        <w:spacing w:before="206"/>
        <w:ind w:left="360"/>
      </w:pPr>
      <w:r>
        <w:rPr>
          <w:w w:val="105"/>
        </w:rPr>
        <w:t>Activity</w:t>
      </w:r>
      <w:r>
        <w:rPr>
          <w:spacing w:val="-14"/>
          <w:w w:val="105"/>
        </w:rPr>
        <w:t xml:space="preserve"> </w:t>
      </w:r>
      <w:r>
        <w:rPr>
          <w:w w:val="105"/>
        </w:rPr>
        <w:t>Advisor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Signature</w:t>
      </w:r>
      <w:r>
        <w:tab/>
      </w:r>
      <w:r>
        <w:rPr>
          <w:spacing w:val="-4"/>
          <w:w w:val="105"/>
        </w:rPr>
        <w:t>Date</w:t>
      </w:r>
    </w:p>
    <w:p w14:paraId="621A7FA9" w14:textId="77777777" w:rsidR="004357D6" w:rsidRDefault="004357D6">
      <w:pPr>
        <w:pStyle w:val="BodyText"/>
        <w:rPr>
          <w:sz w:val="20"/>
        </w:rPr>
      </w:pPr>
    </w:p>
    <w:p w14:paraId="2DA0552E" w14:textId="77777777" w:rsidR="004357D6" w:rsidRDefault="00000000">
      <w:pPr>
        <w:pStyle w:val="BodyText"/>
        <w:spacing w:before="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D7E6D1" wp14:editId="6D4C7C40">
                <wp:simplePos x="0" y="0"/>
                <wp:positionH relativeFrom="page">
                  <wp:posOffset>946150</wp:posOffset>
                </wp:positionH>
                <wp:positionV relativeFrom="paragraph">
                  <wp:posOffset>212764</wp:posOffset>
                </wp:positionV>
                <wp:extent cx="2628900" cy="127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8900">
                              <a:moveTo>
                                <a:pt x="0" y="0"/>
                              </a:moveTo>
                              <a:lnTo>
                                <a:pt x="2628900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B9495" id="Graphic 9" o:spid="_x0000_s1026" alt="&quot;&quot;" style="position:absolute;margin-left:74.5pt;margin-top:16.75pt;width:20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8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/sFMEAIAAFsEAAAOAAAAZHJzL2Uyb0RvYy54bWysVE1v2zAMvQ/YfxB0X5wEW9cacYqhQYcB&#13;&#10;RVegKXZWZDk2JosaqcTpvx8lfyTrbsN8ECjxiXzko7y6PbVWHA1SA66Qi9lcCuM0lI3bF/Jle//h&#13;&#10;WgoKypXKgjOFfDUkb9fv3606n5sl1GBLg4KDOMo7X8g6BJ9nGenatIpm4I1jZwXYqsBb3Gclqo6j&#13;&#10;tzZbzudXWQdYegRtiPh00zvlOsWvKqPD96oiE4QtJHMLacW07uKarVcq36PydaMHGuofWLSqcZx0&#13;&#10;CrVRQYkDNn+FahuNQFCFmYY2g6pqtEk1cDWL+ZtqnmvlTaqFm0N+ahP9v7D68fjsnzBSJ/8A+idx&#13;&#10;R7LOUz554oYGzKnCNmKZuDilLr5OXTSnIDQfLq+W1zdzbrZm32L5OTU5U/l4Vx8ofDWQ4qjjA4Ve&#13;&#10;g3K0VD1a+uRGE1nJqKFNGgYpWEOUgjXc9Rp6FeK9SC6aojsTiWctHM0Wkje8Yc7Uzl7rLlFTKWOV&#13;&#10;jO0RbMQ03KveSKnZvizOusji5tPyYxoNAtuU9421kQXhfndnURxVHMz0xTo4wh8wjxQ2iuoel1wD&#13;&#10;zLpBp16aKNIOytcnFB1PcyHp10GhkcJ+czwucfRHA0djNxoY7B2kB5IaxDm3px8KvYjpCxlY2UcY&#13;&#10;h1Hlo2ix9Akbbzr4cghQNVHRNEM9o2HDE5wKHF5bfCKX+4Q6/xPWvwEAAP//AwBQSwMEFAAGAAgA&#13;&#10;AAAhAAN+QTPhAAAADgEAAA8AAABkcnMvZG93bnJldi54bWxMT01PwzAMvSPxHyIjcWMplK5d13RC&#13;&#10;IG4ctg6k7ZY1pq1onNJkW/n3eCe4WHrP9vsoVpPtxQlH3zlScD+LQCDVznTUKHjfvt5lIHzQZHTv&#13;&#10;CBX8oIdVeX1V6Ny4M23wVIVGsAj5XCtoQxhyKX3dotV+5gYk3n260erAcGykGfWZxW0vH6JoLq3u&#13;&#10;iB1aPeBzi/VXdbQKxmxdvWXbdUPf6cciSXey2hup1O3N9LLk8bQEEXAKfx9w6cD5oeRgB3ck40XP&#13;&#10;+HHBhYKCOE5A8EEyj5k4XIgUZFnI/zXKXwAAAP//AwBQSwECLQAUAAYACAAAACEAtoM4kv4AAADh&#13;&#10;AQAAEwAAAAAAAAAAAAAAAAAAAAAAW0NvbnRlbnRfVHlwZXNdLnhtbFBLAQItABQABgAIAAAAIQA4&#13;&#10;/SH/1gAAAJQBAAALAAAAAAAAAAAAAAAAAC8BAABfcmVscy8ucmVsc1BLAQItABQABgAIAAAAIQCM&#13;&#10;/sFMEAIAAFsEAAAOAAAAAAAAAAAAAAAAAC4CAABkcnMvZTJvRG9jLnhtbFBLAQItABQABgAIAAAA&#13;&#10;IQADfkEz4QAAAA4BAAAPAAAAAAAAAAAAAAAAAGoEAABkcnMvZG93bnJldi54bWxQSwUGAAAAAAQA&#13;&#10;BADzAAAAeAUAAAAA&#13;&#10;" path="m,l2628900,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F21BE41" wp14:editId="2319BB02">
                <wp:simplePos x="0" y="0"/>
                <wp:positionH relativeFrom="page">
                  <wp:posOffset>4565650</wp:posOffset>
                </wp:positionH>
                <wp:positionV relativeFrom="paragraph">
                  <wp:posOffset>212764</wp:posOffset>
                </wp:positionV>
                <wp:extent cx="1327150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0">
                              <a:moveTo>
                                <a:pt x="0" y="0"/>
                              </a:moveTo>
                              <a:lnTo>
                                <a:pt x="1327150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2C82E" id="Graphic 10" o:spid="_x0000_s1026" alt="&quot;&quot;" style="position:absolute;margin-left:359.5pt;margin-top:16.75pt;width:104.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A/kEAIAAFsEAAAOAAAAZHJzL2Uyb0RvYy54bWysVE1v2zAMvQ/YfxB0X5xk69oZcYqhQYcB&#13;&#10;RVegGXZWZDk2JosaqcTpvx8lfyTrbsN8ECjxiXzko7y6PbVWHA1SA66Qi9lcCuM0lI3bF/L79v7d&#13;&#10;jRQUlCuVBWcK+WJI3q7fvll1PjdLqMGWBgUHcZR3vpB1CD7PMtK1aRXNwBvHzgqwVYG3uM9KVB1H&#13;&#10;b222nM8/Zh1g6RG0IeLTTe+U6xS/qowO36qKTBC2kMwtpBXTuotrtl6pfI/K140eaKh/YNGqxnHS&#13;&#10;KdRGBSUO2PwVqm00AkEVZhraDKqq0SbVwNUs5q+qea6VN6kWbg75qU30/8Lqx+Ozf8JInfwD6J/E&#13;&#10;Hck6T/nkiRsaMKcK24hl4uKUuvgyddGcgtB8uHi/vF5ccbM1+xbL69TkTOXjXX2g8MVAiqOODxR6&#13;&#10;DcrRUvVo6ZMbTWQlo4Y2aRikYA1RCtZw12voVYj3Irloiu5MJJ61cDRbSN7wijlTO3utu0RNpYxV&#13;&#10;MrZHsBHTcK96I6Vm+7I46yKLT1fLD2k0CGxT3jfWRhaE+92dRXFUcTDTF+vgCH/APFLYKKp7XHIN&#13;&#10;MOsGnXppokg7KF+eUHQ8zYWkXweFRgr71fG4xNEfDRyN3WhgsHeQHkhqEOfcnn4o9CKmL2RgZR9h&#13;&#10;HEaVj6LF0idsvOng8yFA1URF0wz1jIYNT3AqcHht8Ylc7hPq/E9Y/wYAAP//AwBQSwMEFAAGAAgA&#13;&#10;AAAhAD5YPD7kAAAADgEAAA8AAABkcnMvZG93bnJldi54bWxMj01Ow0AMhfdI3GFkJHZ00pbSNs2k&#13;&#10;QlSoFbBJwgGmiUmiZjxRZvLT2+OuYGPJz/bz+6L9ZBoxYOdqSwrmswAEUm6LmkoF39n70waE85oK&#13;&#10;3VhCBVd0sI/v7yIdFnakBIfUl4JNyIVaQeV9G0rp8gqNdjPbIvHsx3ZGe267UhadHtncNHIRBC/S&#13;&#10;6Jr4Q6VbfKswv6S9UZAcrh9H93l6PqbJuOovQ3air0ypx4fpsOPyugPhcfJ/F3Bj4PwQc7Cz7alw&#13;&#10;olGwnm8ZyCtYLlcgeGG72LBwvglrkHEk/2PEvwAAAP//AwBQSwECLQAUAAYACAAAACEAtoM4kv4A&#13;&#10;AADhAQAAEwAAAAAAAAAAAAAAAAAAAAAAW0NvbnRlbnRfVHlwZXNdLnhtbFBLAQItABQABgAIAAAA&#13;&#10;IQA4/SH/1gAAAJQBAAALAAAAAAAAAAAAAAAAAC8BAABfcmVscy8ucmVsc1BLAQItABQABgAIAAAA&#13;&#10;IQBKcA/kEAIAAFsEAAAOAAAAAAAAAAAAAAAAAC4CAABkcnMvZTJvRG9jLnhtbFBLAQItABQABgAI&#13;&#10;AAAAIQA+WDw+5AAAAA4BAAAPAAAAAAAAAAAAAAAAAGoEAABkcnMvZG93bnJldi54bWxQSwUGAAAA&#13;&#10;AAQABADzAAAAewUAAAAA&#13;&#10;" path="m,l1327150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7AF096EE" w14:textId="77777777" w:rsidR="004357D6" w:rsidRDefault="00000000">
      <w:pPr>
        <w:pStyle w:val="BodyText"/>
        <w:tabs>
          <w:tab w:val="left" w:pos="6121"/>
        </w:tabs>
        <w:spacing w:before="45"/>
        <w:ind w:left="360"/>
      </w:pPr>
      <w:r>
        <w:rPr>
          <w:w w:val="105"/>
        </w:rPr>
        <w:t>Department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Signature</w:t>
      </w:r>
      <w:r>
        <w:tab/>
      </w:r>
      <w:r>
        <w:rPr>
          <w:spacing w:val="-4"/>
          <w:w w:val="105"/>
        </w:rPr>
        <w:t>Date</w:t>
      </w:r>
    </w:p>
    <w:p w14:paraId="7ADB24C4" w14:textId="77777777" w:rsidR="004357D6" w:rsidRDefault="004357D6">
      <w:pPr>
        <w:pStyle w:val="BodyText"/>
        <w:spacing w:before="3"/>
      </w:pPr>
    </w:p>
    <w:p w14:paraId="441E5A3B" w14:textId="77777777" w:rsidR="004357D6" w:rsidRDefault="00000000">
      <w:pPr>
        <w:ind w:left="360"/>
        <w:rPr>
          <w:sz w:val="20"/>
        </w:rPr>
      </w:pPr>
      <w:r>
        <w:rPr>
          <w:w w:val="105"/>
          <w:sz w:val="20"/>
        </w:rPr>
        <w:t>*Original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kept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Department</w:t>
      </w:r>
    </w:p>
    <w:sectPr w:rsidR="004357D6">
      <w:type w:val="continuous"/>
      <w:pgSz w:w="12240" w:h="15840"/>
      <w:pgMar w:top="4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57D6"/>
    <w:rsid w:val="004212E6"/>
    <w:rsid w:val="004357D6"/>
    <w:rsid w:val="00A9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1FB92F"/>
  <w15:docId w15:val="{20843FFA-DC56-9142-98B2-161684AB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"/>
      <w:ind w:right="36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60" w:right="722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>Missouri University of Science and Technology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nivitha maddela</cp:lastModifiedBy>
  <cp:revision>2</cp:revision>
  <dcterms:created xsi:type="dcterms:W3CDTF">2025-11-17T01:53:00Z</dcterms:created>
  <dcterms:modified xsi:type="dcterms:W3CDTF">2025-11-17T01:54:00Z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LastSaved">
    <vt:filetime>2025-11-17T00:00:00Z</vt:filetime>
  </property>
  <property fmtid="{D5CDD505-2E9C-101B-9397-08002B2CF9AE}" pid="4" name="Producer">
    <vt:lpwstr>Foxit PDF Creator Version 10.1.3.3539</vt:lpwstr>
  </property>
</Properties>
</file>